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A40" w:rsidRDefault="002B5A40" w:rsidP="002B5A4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2B5A40" w:rsidRDefault="002B5A40" w:rsidP="002B5A40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2B5A40" w:rsidRDefault="002B5A40" w:rsidP="002B5A40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557F17F" wp14:editId="69D85559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01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LÝ TỰ TRỌNG</w:t>
      </w:r>
      <w:r>
        <w:rPr>
          <w:b/>
          <w:sz w:val="26"/>
          <w:szCs w:val="26"/>
        </w:rPr>
        <w:t xml:space="preserve"> TP. HỒ CHÍ MINH</w:t>
      </w:r>
    </w:p>
    <w:p w:rsidR="002B5A40" w:rsidRDefault="002B5A40" w:rsidP="002B5A4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B4F2AB9" wp14:editId="1726CA8F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TT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"/>
            </w:pict>
          </mc:Fallback>
        </mc:AlternateContent>
      </w:r>
    </w:p>
    <w:p w:rsidR="002A4C6A" w:rsidRDefault="002A4C6A" w:rsidP="002A4C6A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M  - TT):  028 39485976</w:t>
      </w:r>
    </w:p>
    <w:p w:rsidR="002A4C6A" w:rsidRDefault="002A4C6A" w:rsidP="002A4C6A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2A4C6A" w:rsidRDefault="002A4C6A" w:rsidP="002A4C6A">
      <w:pPr>
        <w:spacing w:before="60" w:after="60"/>
        <w:jc w:val="both"/>
        <w:rPr>
          <w:sz w:val="28"/>
          <w:szCs w:val="28"/>
        </w:rPr>
      </w:pPr>
    </w:p>
    <w:p w:rsidR="002A4C6A" w:rsidRDefault="002A4C6A" w:rsidP="002A4C6A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2A4C6A" w:rsidRDefault="002A4C6A" w:rsidP="002A4C6A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03/09/2019</w:t>
      </w:r>
      <w:r>
        <w:rPr>
          <w:sz w:val="28"/>
          <w:szCs w:val="28"/>
        </w:rPr>
        <w:tab/>
        <w:t>đến ngày  26/10/2019</w:t>
      </w:r>
    </w:p>
    <w:p w:rsidR="002A4C6A" w:rsidRPr="000504BB" w:rsidRDefault="002A4C6A" w:rsidP="002A4C6A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  <w:r w:rsidRPr="000504BB">
        <w:rPr>
          <w:sz w:val="28"/>
          <w:szCs w:val="28"/>
        </w:rPr>
        <w:t>Công ty Cổ phần may Bình Minh</w:t>
      </w:r>
    </w:p>
    <w:p w:rsidR="002A4C6A" w:rsidRPr="000504BB" w:rsidRDefault="002A4C6A" w:rsidP="002A4C6A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>Tại địa chỉ             :  440 Nơ Trang Long, Phường 13, Quận Bình Thạnh, Tp.HCM</w:t>
      </w:r>
    </w:p>
    <w:p w:rsidR="002A4C6A" w:rsidRDefault="002A4C6A" w:rsidP="002A4C6A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   0932.041.044 (Chị Nhân)</w:t>
      </w:r>
      <w:r>
        <w:rPr>
          <w:sz w:val="28"/>
          <w:szCs w:val="28"/>
        </w:rPr>
        <w:tab/>
        <w:t xml:space="preserve"> Fax: 0835533348</w:t>
      </w:r>
    </w:p>
    <w:p w:rsidR="002B5A40" w:rsidRDefault="002B5A40" w:rsidP="00EA7378">
      <w:pPr>
        <w:spacing w:before="60" w:after="60"/>
        <w:ind w:right="-680"/>
        <w:rPr>
          <w:b/>
          <w:sz w:val="30"/>
          <w:szCs w:val="30"/>
        </w:rPr>
      </w:pPr>
    </w:p>
    <w:tbl>
      <w:tblPr>
        <w:tblW w:w="151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2520"/>
        <w:gridCol w:w="1080"/>
        <w:gridCol w:w="1530"/>
        <w:gridCol w:w="4500"/>
        <w:gridCol w:w="2070"/>
        <w:gridCol w:w="1620"/>
        <w:gridCol w:w="1260"/>
      </w:tblGrid>
      <w:tr w:rsidR="00EA7378" w:rsidRPr="00450A01" w:rsidTr="00EA7378">
        <w:trPr>
          <w:tblHeader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78" w:rsidRPr="005C0ED8" w:rsidRDefault="00EA7378" w:rsidP="00A83B3C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STT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78" w:rsidRPr="005C0ED8" w:rsidRDefault="00EA7378" w:rsidP="00A83B3C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Họ và  tên SV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EA7378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78" w:rsidRPr="005C0ED8" w:rsidRDefault="00EA7378" w:rsidP="00A83B3C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Hộ khẩu thường trú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78" w:rsidRPr="005C0ED8" w:rsidRDefault="00EA7378" w:rsidP="00A83B3C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Điện thoại</w:t>
            </w:r>
          </w:p>
          <w:p w:rsidR="00EA7378" w:rsidRPr="005C0ED8" w:rsidRDefault="00EA7378" w:rsidP="00A83B3C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của SV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5C0ED8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Điện thoại</w:t>
            </w:r>
          </w:p>
          <w:p w:rsidR="00EA7378" w:rsidRPr="005C0ED8" w:rsidRDefault="00EA7378" w:rsidP="005C0ED8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của cha, mẹ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378" w:rsidRPr="005C0ED8" w:rsidRDefault="00EA7378" w:rsidP="00EA7378">
            <w:pPr>
              <w:spacing w:before="120" w:after="120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Default="00EA7378">
            <w:pPr>
              <w:rPr>
                <w:color w:val="000000"/>
              </w:rPr>
            </w:pPr>
          </w:p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NHUẬN AN, HOÀI HƯƠNG, HUYỆN HOÀI NHƠN, BÌNH ĐỊNH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01638869532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Bùi Thanh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Dự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Xóm 4, Thôn An Bình, Xã Nghĩa Kỳ, Huyện Tư Nghĩa, Tỉnh Quảng Ngãi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01695050095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Đặng Thị Mỹ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Duyên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Số nhà 338, ấp Khánh Nghĩa, xã Tân Khánh Đông ,tp Sa Đéc ,tỉnh Đồng Tháp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01226575854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Huỳnh Thị Như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Hà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32,đường số 6,Thôn 2, xã Sùng Nhơn, huyện Đức Linh, tỉnh Bình Thuận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01638486442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Trần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160, ấp Mỹ An, xã Thiện Mỹ, huyện Châu Thành, tỉnh Sóc Trăng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0962017743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lastRenderedPageBreak/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Mộng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Hiếu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764/2 Hưng Phú, Phường 10, Quận 8, TPHCM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01267336073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Huyền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Hòa Phú, xã Hòa Khánh, huyện Cái Bè, Tiền Giang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01262310770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F30FCF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Trịnh Hồng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Nga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5, Xã Xuân Hưng, Huyện Xuân Lộc, Tỉnh Đồng Nai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0975245284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Thảo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SỐ 427,XÃ THẠNH PHÚ ĐÔNG, HUYỆN GIỒNG TRÔM, TỈNH BẾN TRE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01265163657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Nhàn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Thôn Tân Tiến, Xã Bờ Ngoong, Huyện Chư Sê, Tỉnh Gia Lai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01634232056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Lý Thị Xuân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Xã Phú Riềng, Huyện Phú Riềng, Tỉnh Bình Phước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0849241299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Nguyễn Hồng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Phấn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17/4A Ấp 3, xã Xuân Thới Sơn, huyện Hóc Môn, TP.HCM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01639251015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Huỳnh Thị Lệ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Quyên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Tổ 2, thôn Khánh An, xã Tam Dân, huyện Phú Ninh, tỉnh Quảng Nam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0169652410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Ngọc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Quỳnh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XÃ BÔNG TRANG, HUYỆN XUYÊN MỘC, TỈNH BÀ RỊA VŨNG TÀU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01658175736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Võ Thị Anh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Thư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279/ML , Ấp Mỹ Lợi , Xã Mỹ Thạnh , Huyện Ba Tri , Tỉnh Bến Tre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01688811503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Trần Thị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Trà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Xóm Hà Long,  xã Vân Diên,  huyện Nam Đàn, tỉnh Nghệ An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01679915611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Lê Thiên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Trang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25/1 Nguyễn Bình, ấp 3, xã Phú xuân, huyện Nhà Bè, tp Hồ Chí Minh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0934133664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7378" w:rsidRPr="00450A01" w:rsidTr="00EA7378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</w:pPr>
            <w:r>
              <w:t>18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Võ Thị Cẩm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Tú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3, Long Mỹ, Giồng Trôm, Bến Tre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>
            <w:pPr>
              <w:rPr>
                <w:color w:val="000000"/>
              </w:rPr>
            </w:pPr>
            <w:r w:rsidRPr="005C0ED8">
              <w:rPr>
                <w:color w:val="000000"/>
              </w:rPr>
              <w:t>01663331508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378" w:rsidRPr="005C0ED8" w:rsidRDefault="00EA7378" w:rsidP="003501FB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378" w:rsidRPr="005C0ED8" w:rsidRDefault="00EA7378" w:rsidP="00A83B3C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B075AF" w:rsidRDefault="00B5193E"/>
    <w:p w:rsidR="00EA7378" w:rsidRPr="00432F91" w:rsidRDefault="00EA7378" w:rsidP="00EA737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lastRenderedPageBreak/>
        <w:t>Ngày      tháng</w:t>
      </w:r>
      <w:r w:rsidRPr="00432F91">
        <w:rPr>
          <w:sz w:val="26"/>
          <w:szCs w:val="26"/>
          <w:lang w:val="vi-VN"/>
        </w:rPr>
        <w:t xml:space="preserve">    </w:t>
      </w:r>
      <w:r>
        <w:rPr>
          <w:sz w:val="26"/>
          <w:szCs w:val="26"/>
          <w:lang w:val="vi-VN"/>
        </w:rPr>
        <w:t>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ab/>
        <w:t xml:space="preserve"> </w:t>
      </w:r>
      <w:r>
        <w:rPr>
          <w:sz w:val="26"/>
          <w:szCs w:val="26"/>
        </w:rPr>
        <w:t xml:space="preserve">                                                                                                    </w:t>
      </w:r>
      <w:r>
        <w:rPr>
          <w:sz w:val="26"/>
          <w:szCs w:val="26"/>
          <w:lang w:val="vi-VN"/>
        </w:rPr>
        <w:t xml:space="preserve">Ngày     tháng </w:t>
      </w:r>
      <w:r w:rsidRPr="00432F91">
        <w:rPr>
          <w:sz w:val="26"/>
          <w:szCs w:val="26"/>
          <w:lang w:val="vi-VN"/>
        </w:rPr>
        <w:t xml:space="preserve"> 5  </w:t>
      </w:r>
      <w:r>
        <w:rPr>
          <w:sz w:val="26"/>
          <w:szCs w:val="26"/>
          <w:lang w:val="vi-VN"/>
        </w:rPr>
        <w:t xml:space="preserve"> 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EA7378" w:rsidRDefault="00EA7378" w:rsidP="00EA7378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</w:t>
      </w:r>
      <w:r>
        <w:rPr>
          <w:b/>
          <w:sz w:val="26"/>
          <w:szCs w:val="26"/>
          <w:lang w:val="vi-VN"/>
        </w:rPr>
        <w:t xml:space="preserve">TRƯỞNG KHOA </w:t>
      </w:r>
      <w:r>
        <w:rPr>
          <w:b/>
          <w:sz w:val="26"/>
          <w:szCs w:val="26"/>
        </w:rPr>
        <w:t xml:space="preserve">                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 xml:space="preserve">HIỆU TRƯỞNG </w:t>
      </w:r>
    </w:p>
    <w:p w:rsidR="00EA7378" w:rsidRDefault="00EA7378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 w:rsidRPr="00432F91">
        <w:rPr>
          <w:b/>
          <w:sz w:val="26"/>
          <w:szCs w:val="26"/>
          <w:lang w:val="vi-VN"/>
        </w:rPr>
        <w:tab/>
        <w:t>PHÓ HIỆU TRƯỞNG</w:t>
      </w: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B5193E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</w:p>
    <w:p w:rsid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Default="00B5193E" w:rsidP="00EA30A1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bookmarkStart w:id="0" w:name="_GoBack"/>
      <w:bookmarkEnd w:id="0"/>
      <w:r w:rsidR="00EA30A1">
        <w:rPr>
          <w:sz w:val="26"/>
          <w:szCs w:val="26"/>
        </w:rPr>
        <w:t xml:space="preserve">UBND </w:t>
      </w:r>
      <w:r w:rsidR="00EA30A1">
        <w:rPr>
          <w:sz w:val="26"/>
          <w:szCs w:val="26"/>
          <w:lang w:val="vi-VN"/>
        </w:rPr>
        <w:t>THÀNH PHỐ HỒ CHÍ MINH</w:t>
      </w:r>
      <w:r w:rsidR="00EA30A1">
        <w:rPr>
          <w:sz w:val="26"/>
          <w:szCs w:val="26"/>
        </w:rPr>
        <w:tab/>
      </w:r>
      <w:r w:rsidR="00EA30A1">
        <w:rPr>
          <w:b/>
          <w:sz w:val="26"/>
          <w:szCs w:val="26"/>
          <w:lang w:val="vi-VN"/>
        </w:rPr>
        <w:t>CỘNG HÒA XÃ HỘI CHỦ NGHĨA VIỆT NAM</w:t>
      </w:r>
    </w:p>
    <w:p w:rsidR="00EA30A1" w:rsidRDefault="00EA30A1" w:rsidP="00EA30A1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color w:val="FF0000"/>
          <w:sz w:val="26"/>
          <w:szCs w:val="26"/>
        </w:rPr>
        <w:tab/>
      </w:r>
      <w:r>
        <w:rPr>
          <w:b/>
          <w:sz w:val="26"/>
          <w:szCs w:val="26"/>
          <w:lang w:val="vi-VN"/>
        </w:rPr>
        <w:t xml:space="preserve">TRƯỜNG CAO ĐẲNG 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EA30A1" w:rsidRDefault="00EA30A1" w:rsidP="00EA30A1">
      <w:pPr>
        <w:tabs>
          <w:tab w:val="center" w:pos="3960"/>
          <w:tab w:val="center" w:pos="11340"/>
        </w:tabs>
        <w:rPr>
          <w:b/>
          <w:color w:val="FF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72EC939D" wp14:editId="78E7E2D8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139315" cy="0"/>
                <wp:effectExtent l="0" t="0" r="13335" b="190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P1h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dFT6ExvXAEBldraUBs9qVez0fS7Q0pXLVF7Hhm+nQ2kZSEjeZcSNs4A/q7/ohnEkIPXsU2n&#10;xnYBEhqATlGN810NfvKIwuEoG8/H2QQj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"/>
            </w:pict>
          </mc:Fallback>
        </mc:AlternateConten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LÝ TỰ TRỌNG</w:t>
      </w:r>
      <w:r>
        <w:rPr>
          <w:b/>
          <w:sz w:val="26"/>
          <w:szCs w:val="26"/>
        </w:rPr>
        <w:t xml:space="preserve"> TP. HỒ CHÍ MINH</w:t>
      </w:r>
    </w:p>
    <w:p w:rsidR="00EA30A1" w:rsidRDefault="00EA30A1" w:rsidP="00EA30A1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2F67F90" wp14:editId="7588A455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714500" cy="0"/>
                <wp:effectExtent l="0" t="0" r="19050" b="1905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72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G76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Z6ExvXAEBldrZUBs9qxez1fS7Q0pXLVEHHhm+XgykZSEjeZMSNs4A/r7/rBnEkKPXsU3n&#10;xnYBEhqAzlGNy10NfvaIwmH2lOXT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"/>
            </w:pict>
          </mc:Fallback>
        </mc:AlternateContent>
      </w:r>
    </w:p>
    <w:p w:rsidR="00EA30A1" w:rsidRDefault="00EA30A1" w:rsidP="00EA30A1">
      <w:pPr>
        <w:numPr>
          <w:ilvl w:val="0"/>
          <w:numId w:val="1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(Khoa  M  - TT):  028 39485976</w:t>
      </w:r>
    </w:p>
    <w:p w:rsidR="00EA30A1" w:rsidRDefault="00EA30A1" w:rsidP="00EA30A1">
      <w:pPr>
        <w:numPr>
          <w:ilvl w:val="0"/>
          <w:numId w:val="2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>Fax ( P. TC - HC - TH): (028) 38118676</w:t>
      </w:r>
    </w:p>
    <w:p w:rsidR="00EA30A1" w:rsidRDefault="00EA30A1" w:rsidP="00EA30A1">
      <w:pPr>
        <w:spacing w:before="60" w:after="60"/>
        <w:jc w:val="both"/>
        <w:rPr>
          <w:sz w:val="28"/>
          <w:szCs w:val="28"/>
        </w:rPr>
      </w:pPr>
    </w:p>
    <w:p w:rsidR="00EA30A1" w:rsidRDefault="00EA30A1" w:rsidP="00EA30A1">
      <w:pPr>
        <w:spacing w:before="60" w:after="60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2017 CAO ĐẲNG</w:t>
      </w:r>
    </w:p>
    <w:p w:rsidR="00EA30A1" w:rsidRDefault="00EA30A1" w:rsidP="00EA30A1">
      <w:pPr>
        <w:tabs>
          <w:tab w:val="left" w:pos="6840"/>
        </w:tabs>
        <w:spacing w:before="60" w:after="60"/>
        <w:ind w:firstLine="2160"/>
        <w:rPr>
          <w:b/>
          <w:i/>
          <w:sz w:val="28"/>
          <w:szCs w:val="28"/>
        </w:rPr>
      </w:pPr>
      <w:r>
        <w:rPr>
          <w:sz w:val="28"/>
          <w:szCs w:val="28"/>
        </w:rPr>
        <w:t>Trong thời gian từ :    03/09/2019</w:t>
      </w:r>
      <w:r>
        <w:rPr>
          <w:sz w:val="28"/>
          <w:szCs w:val="28"/>
        </w:rPr>
        <w:tab/>
        <w:t>đến ngày  26/10/2019</w:t>
      </w:r>
    </w:p>
    <w:p w:rsidR="00EA30A1" w:rsidRPr="000504BB" w:rsidRDefault="00EA30A1" w:rsidP="00EA30A1">
      <w:pPr>
        <w:spacing w:before="60" w:after="60"/>
        <w:ind w:firstLine="21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Đơn vị đến TTTN :   </w:t>
      </w:r>
    </w:p>
    <w:p w:rsidR="00EA30A1" w:rsidRPr="000504BB" w:rsidRDefault="00EA30A1" w:rsidP="00EA30A1">
      <w:pPr>
        <w:spacing w:before="60" w:after="60"/>
        <w:ind w:firstLine="2160"/>
        <w:jc w:val="both"/>
        <w:rPr>
          <w:sz w:val="28"/>
          <w:szCs w:val="28"/>
        </w:rPr>
      </w:pPr>
      <w:r w:rsidRPr="000504BB">
        <w:rPr>
          <w:sz w:val="28"/>
          <w:szCs w:val="28"/>
        </w:rPr>
        <w:t xml:space="preserve">Tại địa chỉ     </w:t>
      </w:r>
      <w:r>
        <w:rPr>
          <w:sz w:val="28"/>
          <w:szCs w:val="28"/>
        </w:rPr>
        <w:t xml:space="preserve">        :  </w:t>
      </w:r>
    </w:p>
    <w:p w:rsidR="00EA30A1" w:rsidRDefault="00EA30A1" w:rsidP="00EA30A1">
      <w:pPr>
        <w:tabs>
          <w:tab w:val="left" w:pos="8460"/>
        </w:tabs>
        <w:spacing w:before="60" w:after="240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ĐT    </w:t>
      </w:r>
      <w:r>
        <w:rPr>
          <w:sz w:val="28"/>
          <w:szCs w:val="28"/>
        </w:rPr>
        <w:tab/>
        <w:t xml:space="preserve"> Fax: </w:t>
      </w:r>
    </w:p>
    <w:p w:rsidR="00EA30A1" w:rsidRDefault="00EA30A1" w:rsidP="00EA30A1">
      <w:pPr>
        <w:spacing w:before="60" w:after="60"/>
        <w:jc w:val="both"/>
        <w:rPr>
          <w:sz w:val="28"/>
          <w:szCs w:val="28"/>
        </w:rPr>
      </w:pPr>
    </w:p>
    <w:p w:rsidR="00EA30A1" w:rsidRDefault="00EA30A1" w:rsidP="00EA30A1">
      <w:pPr>
        <w:spacing w:before="60" w:after="60"/>
        <w:ind w:right="-680"/>
        <w:jc w:val="center"/>
        <w:rPr>
          <w:b/>
          <w:sz w:val="30"/>
          <w:szCs w:val="30"/>
        </w:rPr>
      </w:pPr>
    </w:p>
    <w:tbl>
      <w:tblPr>
        <w:tblW w:w="15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2707"/>
        <w:gridCol w:w="893"/>
        <w:gridCol w:w="1530"/>
        <w:gridCol w:w="4500"/>
        <w:gridCol w:w="2070"/>
        <w:gridCol w:w="1710"/>
        <w:gridCol w:w="1350"/>
      </w:tblGrid>
      <w:tr w:rsidR="00EA30A1" w:rsidRPr="00450A01" w:rsidTr="00084017">
        <w:trPr>
          <w:tblHeader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STT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Họ và  tên SV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Hộ khẩu thường trú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Điện thoại</w:t>
            </w:r>
          </w:p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của SV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Điện thoại</w:t>
            </w:r>
          </w:p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 w:rsidRPr="005C0ED8">
              <w:rPr>
                <w:b/>
              </w:rPr>
              <w:t>của cha, mẹ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1" w:rsidRPr="005C0ED8" w:rsidRDefault="00EA30A1" w:rsidP="00084017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Hồng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Ánh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25/11F ấp Nam Thới, xã Thới Tam Thôn, huyện Hóc Môn, TP.HCM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01203554515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Huỳnh Ngọc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Châu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Số 7, đuờng Nguyễn Trung Trực,  Phuờng 2, TP. Tân An, Long An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01865113967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Châu Mỹ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Duyên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10/3 ấp Thới Tứ 2, xã Thới Tam Thôn, huyện Hóc Môn, TP.Hồ Chí Minh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01667080231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Thùy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Duyên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7/7 Đức Phú, Tánh Linh, Bình Thuận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01653147733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lastRenderedPageBreak/>
              <w:t>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Đặng Thùy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tổ 11, ấp Miễu, xã Phước Tân, Tp Biên Hòa, tỉnh Đồng Nai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01636835568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Võ Thạch Kim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67A,Đường 647,tổ 4, Ấp Phước Lộc, Xã Phước Thạnh,Huyện Củ Chi,Tp.HCM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0927259346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7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Hồ Thị Yến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301A, ấp Khánh Hội Tây, xã Tiên Thủy, huyện Châu Thành, tỉnh Bến Tre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0932132657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8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 Hồng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178, ấp 2, xã Long Hòa, huyện Cần Đước, tỉnh Long An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0923425420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9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Phạm Thị Thu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Thảo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531 Thôn Bình Sơn, Xã Bình Tân, Huyện Bắc Bình, Bình Thuận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01646796995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10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Thị Kim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Thạnh Hòa Đông, Xã Thạnh Trị, Huyện Gò Công Tây, Tỉnh Tiền Giang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01682063915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11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Khánh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Thuận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ấp Đồn Điền 1, xã Túc Trưng, huyện Định Quán, Đồng Nai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0922808424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12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Cao Thị Thanh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Thúy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KDC 41, Phước Tây, Xã Đức Hòa, Huyện Mộ Đức,Tỉnh Quảng Ngãi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0968862580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13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Dương Thị Phương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Trang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55 Ưu Long, Phường 11, Quận 8, TP.HCM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01207821877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14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Dương Cẩm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Tú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14/3g, đường Huỳnh Thị Mài, ấp Thới Tây 1, xã Tân Hiệp, Hóc Môn, TP HCM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01887179204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15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Nguyễn Trúc Lan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Uyên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Tổ 1, Ấp Mỹ Khánh A, Thái Mỹ, H. Củ Chi, Tp.HCM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0926606362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  <w:tr w:rsidR="00EA30A1" w:rsidRPr="00450A01" w:rsidTr="00084017">
        <w:trPr>
          <w:trHeight w:val="624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</w:pPr>
            <w:r>
              <w:t>16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Đặng Thị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Vân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rPr>
                <w:color w:val="000000"/>
              </w:rPr>
            </w:pPr>
            <w:r>
              <w:rPr>
                <w:color w:val="000000"/>
              </w:rPr>
              <w:t>17C1-CNM1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Vạn Thiện, Mỹ Châu, Phù Mỹ, Bình Định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rPr>
                <w:color w:val="000000"/>
              </w:rPr>
            </w:pPr>
            <w:r w:rsidRPr="005C0ED8">
              <w:rPr>
                <w:color w:val="000000"/>
              </w:rPr>
              <w:t>0354984398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1" w:rsidRPr="005C0ED8" w:rsidRDefault="00EA30A1" w:rsidP="00084017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1" w:rsidRPr="005C0ED8" w:rsidRDefault="00EA30A1" w:rsidP="00084017">
            <w:pPr>
              <w:spacing w:before="60" w:after="60"/>
              <w:jc w:val="center"/>
              <w:rPr>
                <w:lang w:val="vi-VN"/>
              </w:rPr>
            </w:pPr>
          </w:p>
        </w:tc>
      </w:tr>
    </w:tbl>
    <w:p w:rsidR="00EA30A1" w:rsidRDefault="00EA30A1" w:rsidP="00EA30A1"/>
    <w:p w:rsidR="00EA30A1" w:rsidRDefault="00EA30A1" w:rsidP="00EA30A1"/>
    <w:p w:rsidR="00EA30A1" w:rsidRDefault="00EA30A1" w:rsidP="00EA30A1"/>
    <w:p w:rsidR="00EA30A1" w:rsidRPr="00432F91" w:rsidRDefault="00EA30A1" w:rsidP="00EA30A1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lastRenderedPageBreak/>
        <w:t xml:space="preserve">                     </w:t>
      </w:r>
      <w:r>
        <w:rPr>
          <w:sz w:val="26"/>
          <w:szCs w:val="26"/>
          <w:lang w:val="vi-VN"/>
        </w:rPr>
        <w:t>Ngày      tháng</w:t>
      </w:r>
      <w:r w:rsidRPr="00432F91">
        <w:rPr>
          <w:sz w:val="26"/>
          <w:szCs w:val="26"/>
          <w:lang w:val="vi-VN"/>
        </w:rPr>
        <w:t xml:space="preserve">    </w:t>
      </w:r>
      <w:r>
        <w:rPr>
          <w:sz w:val="26"/>
          <w:szCs w:val="26"/>
          <w:lang w:val="vi-VN"/>
        </w:rPr>
        <w:t>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ab/>
        <w:t xml:space="preserve"> Ngày     tháng </w:t>
      </w:r>
      <w:r w:rsidRPr="00432F91">
        <w:rPr>
          <w:sz w:val="26"/>
          <w:szCs w:val="26"/>
          <w:lang w:val="vi-VN"/>
        </w:rPr>
        <w:t xml:space="preserve"> 5  </w:t>
      </w:r>
      <w:r>
        <w:rPr>
          <w:sz w:val="26"/>
          <w:szCs w:val="26"/>
          <w:lang w:val="vi-VN"/>
        </w:rPr>
        <w:t xml:space="preserve"> năm 201</w:t>
      </w:r>
      <w:r w:rsidRPr="00432F91">
        <w:rPr>
          <w:sz w:val="26"/>
          <w:szCs w:val="26"/>
          <w:lang w:val="vi-VN"/>
        </w:rPr>
        <w:t>9</w:t>
      </w:r>
      <w:r>
        <w:rPr>
          <w:sz w:val="26"/>
          <w:szCs w:val="26"/>
          <w:lang w:val="vi-VN"/>
        </w:rPr>
        <w:t xml:space="preserve"> </w:t>
      </w:r>
    </w:p>
    <w:p w:rsidR="00EA30A1" w:rsidRDefault="00EA30A1" w:rsidP="00EA30A1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</w:r>
      <w:r w:rsidRPr="00F75017">
        <w:rPr>
          <w:b/>
          <w:sz w:val="26"/>
          <w:szCs w:val="26"/>
          <w:lang w:val="vi-VN"/>
        </w:rPr>
        <w:t xml:space="preserve">KT. </w:t>
      </w:r>
      <w:r>
        <w:rPr>
          <w:b/>
          <w:sz w:val="26"/>
          <w:szCs w:val="26"/>
          <w:lang w:val="vi-VN"/>
        </w:rPr>
        <w:t xml:space="preserve">HIỆU TRƯỞNG </w:t>
      </w:r>
    </w:p>
    <w:p w:rsidR="00EA30A1" w:rsidRPr="00432F91" w:rsidRDefault="00EA30A1" w:rsidP="00EA30A1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432F91">
        <w:rPr>
          <w:b/>
          <w:sz w:val="26"/>
          <w:szCs w:val="26"/>
          <w:lang w:val="vi-VN"/>
        </w:rPr>
        <w:tab/>
        <w:t>PHÓ HIỆU TRƯỞNG</w:t>
      </w:r>
    </w:p>
    <w:p w:rsidR="00EA30A1" w:rsidRPr="005C0ED8" w:rsidRDefault="00EA30A1" w:rsidP="00EA30A1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EA30A1" w:rsidRPr="00EA30A1" w:rsidRDefault="00EA30A1" w:rsidP="00EA7378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</w:rPr>
      </w:pPr>
    </w:p>
    <w:p w:rsidR="001175DC" w:rsidRPr="001175DC" w:rsidRDefault="001175DC" w:rsidP="001175DC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1175DC" w:rsidRPr="001175DC" w:rsidRDefault="001175DC" w:rsidP="001175DC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1175DC" w:rsidRPr="001175DC" w:rsidRDefault="001175DC" w:rsidP="001175DC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1175DC" w:rsidRPr="001175DC" w:rsidRDefault="001175DC" w:rsidP="001175DC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1175DC" w:rsidRPr="001175DC" w:rsidRDefault="001175DC" w:rsidP="001175DC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1175DC" w:rsidRPr="00245DA3" w:rsidRDefault="001175DC" w:rsidP="001175DC">
      <w:pPr>
        <w:tabs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 w:rsidRPr="001175DC">
        <w:rPr>
          <w:b/>
          <w:sz w:val="26"/>
          <w:szCs w:val="26"/>
          <w:lang w:val="vi-VN"/>
        </w:rPr>
        <w:tab/>
      </w:r>
    </w:p>
    <w:p w:rsidR="001175DC" w:rsidRPr="00F75017" w:rsidRDefault="001175DC" w:rsidP="001175DC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</w:p>
    <w:p w:rsidR="001175DC" w:rsidRPr="00245DA3" w:rsidRDefault="001175DC">
      <w:pPr>
        <w:rPr>
          <w:lang w:val="vi-VN"/>
        </w:rPr>
      </w:pPr>
    </w:p>
    <w:sectPr w:rsidR="001175DC" w:rsidRPr="00245DA3" w:rsidSect="001175DC">
      <w:pgSz w:w="16839" w:h="11907" w:orient="landscape" w:code="9"/>
      <w:pgMar w:top="1440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A40"/>
    <w:rsid w:val="001175DC"/>
    <w:rsid w:val="00156527"/>
    <w:rsid w:val="00245DA3"/>
    <w:rsid w:val="002A4C6A"/>
    <w:rsid w:val="002B5A40"/>
    <w:rsid w:val="004427EF"/>
    <w:rsid w:val="004C11BC"/>
    <w:rsid w:val="005037D1"/>
    <w:rsid w:val="00512D09"/>
    <w:rsid w:val="005833FF"/>
    <w:rsid w:val="005C0ED8"/>
    <w:rsid w:val="005C30A0"/>
    <w:rsid w:val="00815A9B"/>
    <w:rsid w:val="008941B1"/>
    <w:rsid w:val="008B63FC"/>
    <w:rsid w:val="009505A7"/>
    <w:rsid w:val="00A36540"/>
    <w:rsid w:val="00B5193E"/>
    <w:rsid w:val="00BE61FF"/>
    <w:rsid w:val="00C27E4C"/>
    <w:rsid w:val="00C548ED"/>
    <w:rsid w:val="00C92703"/>
    <w:rsid w:val="00CD7E80"/>
    <w:rsid w:val="00D437E2"/>
    <w:rsid w:val="00D8185D"/>
    <w:rsid w:val="00D90C7A"/>
    <w:rsid w:val="00E6769E"/>
    <w:rsid w:val="00EA30A1"/>
    <w:rsid w:val="00EA7378"/>
    <w:rsid w:val="00F30FCF"/>
    <w:rsid w:val="00FE2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A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A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2019-05-16T05:17:00Z</cp:lastPrinted>
  <dcterms:created xsi:type="dcterms:W3CDTF">2019-06-25T03:05:00Z</dcterms:created>
  <dcterms:modified xsi:type="dcterms:W3CDTF">2019-08-25T15:39:00Z</dcterms:modified>
</cp:coreProperties>
</file>